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5" w:rsidRDefault="00F104AE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C60E65" w:rsidRPr="00BE4B1C">
        <w:rPr>
          <w:rFonts w:ascii="Arial" w:hAnsi="Arial" w:cs="Arial"/>
          <w:b/>
          <w:sz w:val="28"/>
          <w:szCs w:val="28"/>
          <w:lang w:val="el-GR"/>
        </w:rPr>
        <w:t>ΕΞΕΤΑΣΕΙΣ ΜΑΘΗΜΑΤΟΣ ΔΕΡΜΑΤΟΛΟΓΙΑΣ</w:t>
      </w:r>
    </w:p>
    <w:p w:rsidR="00A15AE4" w:rsidRPr="00BE4B1C" w:rsidRDefault="00A15AE4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F104AE" w:rsidRDefault="00A15AE4" w:rsidP="00C60E65">
      <w:pPr>
        <w:rPr>
          <w:rFonts w:ascii="Arial" w:hAnsi="Arial" w:cs="Arial"/>
          <w:sz w:val="28"/>
          <w:szCs w:val="28"/>
          <w:lang w:val="el-GR"/>
        </w:rPr>
      </w:pPr>
      <w:r w:rsidRPr="00A15AE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    </w:t>
      </w:r>
      <w:r w:rsidRPr="00F104AE">
        <w:rPr>
          <w:rFonts w:ascii="Arial" w:hAnsi="Arial" w:cs="Arial"/>
          <w:b/>
          <w:sz w:val="28"/>
          <w:szCs w:val="28"/>
          <w:highlight w:val="yellow"/>
          <w:lang w:val="el-GR"/>
        </w:rPr>
        <w:t>ΟΜΑΔΕΣ ΦΟΙΤΗΤΩΝ/ΤΡΙΩΝ ΑΝΑ ΩΡΑ ΚΑΙ ΑΝΑ ΕΞΕΤΑΣΤΗ</w:t>
      </w: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Γ</w:t>
      </w:r>
      <w:r>
        <w:rPr>
          <w:rFonts w:ascii="Arial" w:hAnsi="Arial" w:cs="Arial"/>
          <w:b/>
          <w:noProof/>
          <w:sz w:val="28"/>
          <w:szCs w:val="28"/>
          <w:lang w:val="el-GR"/>
        </w:rPr>
        <w:t>΄</w:t>
      </w:r>
      <w:r w:rsidRPr="00C60E65">
        <w:rPr>
          <w:rFonts w:ascii="Arial" w:hAnsi="Arial" w:cs="Arial"/>
          <w:b/>
          <w:noProof/>
          <w:sz w:val="28"/>
          <w:szCs w:val="28"/>
          <w:lang w:val="el-GR"/>
        </w:rPr>
        <w:t xml:space="preserve">, </w:t>
      </w:r>
      <w:r>
        <w:rPr>
          <w:rFonts w:ascii="Arial" w:hAnsi="Arial" w:cs="Arial"/>
          <w:b/>
          <w:noProof/>
          <w:sz w:val="28"/>
          <w:szCs w:val="28"/>
          <w:lang w:val="el-GR"/>
        </w:rPr>
        <w:t xml:space="preserve">Δ΄, Ε΄, ΣΤ΄ΚΑΙ ΕΠΙ ΠΤΥΧΙΩ ΦΟΙΤΗΤΩΝ 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 xml:space="preserve">  ΕΤΟΣ 201</w:t>
      </w:r>
      <w:r>
        <w:rPr>
          <w:rFonts w:ascii="Arial" w:hAnsi="Arial" w:cs="Arial"/>
          <w:b/>
          <w:noProof/>
          <w:sz w:val="28"/>
          <w:szCs w:val="28"/>
          <w:lang w:val="el-GR"/>
        </w:rPr>
        <w:t>9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-20</w:t>
      </w:r>
      <w:r>
        <w:rPr>
          <w:rFonts w:ascii="Arial" w:hAnsi="Arial" w:cs="Arial"/>
          <w:b/>
          <w:noProof/>
          <w:sz w:val="28"/>
          <w:szCs w:val="28"/>
          <w:lang w:val="el-GR"/>
        </w:rPr>
        <w:t>20</w:t>
      </w: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ΠΑΤΡΑ,  </w:t>
      </w:r>
      <w:r w:rsidR="00A15AE4">
        <w:rPr>
          <w:rFonts w:ascii="Arial" w:hAnsi="Arial" w:cs="Arial"/>
          <w:b/>
          <w:sz w:val="28"/>
          <w:szCs w:val="28"/>
          <w:lang w:val="el-GR"/>
        </w:rPr>
        <w:t>29.6.</w:t>
      </w:r>
      <w:r>
        <w:rPr>
          <w:rFonts w:ascii="Arial" w:hAnsi="Arial" w:cs="Arial"/>
          <w:b/>
          <w:sz w:val="28"/>
          <w:szCs w:val="28"/>
          <w:lang w:val="el-GR"/>
        </w:rPr>
        <w:t>2020</w:t>
      </w: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>Ώρα 9.</w:t>
      </w:r>
      <w:r>
        <w:rPr>
          <w:rFonts w:ascii="Arial" w:hAnsi="Arial" w:cs="Arial"/>
          <w:b/>
          <w:sz w:val="28"/>
          <w:szCs w:val="28"/>
          <w:lang w:val="el-GR"/>
        </w:rPr>
        <w:t>00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πμ</w:t>
      </w:r>
      <w:r w:rsidR="005E07AB">
        <w:rPr>
          <w:rFonts w:ascii="Arial" w:hAnsi="Arial" w:cs="Arial"/>
          <w:b/>
          <w:sz w:val="28"/>
          <w:szCs w:val="28"/>
          <w:lang w:val="el-GR"/>
        </w:rPr>
        <w:t xml:space="preserve"> - </w:t>
      </w:r>
      <w:r w:rsidR="005E07AB" w:rsidRPr="001C4BA9">
        <w:rPr>
          <w:rFonts w:ascii="Arial" w:hAnsi="Arial" w:cs="Arial"/>
          <w:b/>
          <w:sz w:val="28"/>
          <w:szCs w:val="28"/>
          <w:lang w:val="el-GR"/>
        </w:rPr>
        <w:t>9</w:t>
      </w:r>
      <w:r w:rsidR="0076440D">
        <w:rPr>
          <w:rFonts w:ascii="Arial" w:hAnsi="Arial" w:cs="Arial"/>
          <w:b/>
          <w:sz w:val="28"/>
          <w:szCs w:val="28"/>
          <w:lang w:val="el-GR"/>
        </w:rPr>
        <w:t>.00 μμ</w:t>
      </w:r>
    </w:p>
    <w:p w:rsidR="00C60E65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06453E" w:rsidRPr="002E103A" w:rsidRDefault="005E568C" w:rsidP="0006453E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E103A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ΕΞΕΤΑΣΤΗΣ : </w:t>
      </w:r>
      <w:r w:rsidR="0006453E" w:rsidRPr="002E103A">
        <w:rPr>
          <w:rFonts w:ascii="Arial" w:hAnsi="Arial" w:cs="Arial"/>
          <w:b/>
          <w:sz w:val="28"/>
          <w:szCs w:val="28"/>
          <w:u w:val="single"/>
          <w:lang w:val="el-GR"/>
        </w:rPr>
        <w:t>ΔΙΔΑΣΚΟΥΣΑ (ΠΔ 407/80) ΚΕΡΑΣΙΑ ΠΛΑΧΟΥΡΗ</w:t>
      </w:r>
    </w:p>
    <w:p w:rsidR="005E568C" w:rsidRDefault="005E568C" w:rsidP="005E568C">
      <w:pPr>
        <w:rPr>
          <w:rFonts w:ascii="Arial" w:hAnsi="Arial" w:cs="Arial"/>
          <w:b/>
          <w:sz w:val="28"/>
          <w:szCs w:val="28"/>
          <w:lang w:val="el-GR"/>
        </w:rPr>
      </w:pPr>
    </w:p>
    <w:p w:rsidR="0006453E" w:rsidRPr="005E568C" w:rsidRDefault="0006453E" w:rsidP="005E568C">
      <w:pPr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5E568C" w:rsidRDefault="005E568C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5E568C">
        <w:rPr>
          <w:rFonts w:ascii="Arial" w:hAnsi="Arial" w:cs="Arial"/>
          <w:b/>
          <w:sz w:val="28"/>
          <w:szCs w:val="28"/>
          <w:lang w:val="el-GR"/>
        </w:rPr>
        <w:t xml:space="preserve">Σύνδεσμος </w:t>
      </w:r>
      <w:proofErr w:type="spellStart"/>
      <w:r w:rsidRPr="005E568C">
        <w:rPr>
          <w:rFonts w:ascii="Arial" w:hAnsi="Arial" w:cs="Arial"/>
          <w:b/>
          <w:sz w:val="28"/>
          <w:szCs w:val="28"/>
        </w:rPr>
        <w:t>sfb</w:t>
      </w:r>
      <w:proofErr w:type="spellEnd"/>
      <w:r w:rsidRPr="005E568C">
        <w:rPr>
          <w:rFonts w:ascii="Arial" w:hAnsi="Arial" w:cs="Arial"/>
          <w:b/>
          <w:sz w:val="28"/>
          <w:szCs w:val="28"/>
          <w:lang w:val="el-GR"/>
        </w:rPr>
        <w:t>:</w:t>
      </w:r>
    </w:p>
    <w:p w:rsidR="00F346DD" w:rsidRPr="00F346DD" w:rsidRDefault="00F346DD" w:rsidP="00F346DD">
      <w:pPr>
        <w:pStyle w:val="3"/>
        <w:shd w:val="clear" w:color="auto" w:fill="FFFFFF"/>
        <w:spacing w:before="0" w:beforeAutospacing="0" w:after="180" w:afterAutospacing="0" w:line="300" w:lineRule="atLeast"/>
        <w:textAlignment w:val="baseline"/>
        <w:rPr>
          <w:rFonts w:ascii="Segoe UI" w:hAnsi="Segoe UI" w:cs="Segoe UI"/>
          <w:b w:val="0"/>
          <w:bCs w:val="0"/>
          <w:color w:val="333333"/>
          <w:spacing w:val="-13"/>
          <w:sz w:val="28"/>
          <w:szCs w:val="28"/>
        </w:rPr>
      </w:pPr>
      <w:r w:rsidRPr="00F346DD">
        <w:rPr>
          <w:rFonts w:ascii="Segoe UI" w:hAnsi="Segoe UI" w:cs="Segoe UI"/>
          <w:b w:val="0"/>
          <w:bCs w:val="0"/>
          <w:color w:val="333333"/>
          <w:spacing w:val="-13"/>
          <w:sz w:val="36"/>
          <w:szCs w:val="36"/>
        </w:rPr>
        <w:t xml:space="preserve">                  </w:t>
      </w:r>
      <w:r w:rsidRPr="006F0340">
        <w:rPr>
          <w:rFonts w:ascii="Segoe UI" w:hAnsi="Segoe UI" w:cs="Segoe UI"/>
          <w:b w:val="0"/>
          <w:bCs w:val="0"/>
          <w:color w:val="333333"/>
          <w:spacing w:val="-13"/>
          <w:sz w:val="36"/>
          <w:szCs w:val="36"/>
        </w:rPr>
        <w:t xml:space="preserve">       </w:t>
      </w:r>
      <w:r w:rsidRPr="00F346DD">
        <w:rPr>
          <w:rFonts w:ascii="Segoe UI" w:hAnsi="Segoe UI" w:cs="Segoe UI"/>
          <w:b w:val="0"/>
          <w:bCs w:val="0"/>
          <w:color w:val="333333"/>
          <w:spacing w:val="-13"/>
          <w:sz w:val="36"/>
          <w:szCs w:val="36"/>
        </w:rPr>
        <w:t xml:space="preserve">  </w:t>
      </w:r>
    </w:p>
    <w:p w:rsidR="00F346DD" w:rsidRPr="006F0340" w:rsidRDefault="00F346DD" w:rsidP="00F346DD">
      <w:pPr>
        <w:shd w:val="clear" w:color="auto" w:fill="FFFFFF"/>
        <w:textAlignment w:val="baseline"/>
        <w:rPr>
          <w:rFonts w:ascii="Segoe UI" w:hAnsi="Segoe UI" w:cs="Segoe UI"/>
          <w:color w:val="333333"/>
          <w:sz w:val="24"/>
          <w:szCs w:val="24"/>
          <w:lang w:val="el-GR"/>
        </w:rPr>
      </w:pPr>
      <w:r w:rsidRPr="006F0340">
        <w:rPr>
          <w:rFonts w:ascii="Segoe UI" w:hAnsi="Segoe UI" w:cs="Segoe UI"/>
          <w:color w:val="333333"/>
          <w:sz w:val="24"/>
          <w:szCs w:val="24"/>
          <w:lang w:val="el-GR"/>
        </w:rPr>
        <w:t xml:space="preserve">              </w:t>
      </w:r>
      <w:hyperlink r:id="rId6" w:tgtFrame="blank" w:history="1"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https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://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meet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.</w:t>
        </w:r>
        <w:proofErr w:type="spellStart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lync</w:t>
        </w:r>
        <w:proofErr w:type="spellEnd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.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com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/</w:t>
        </w:r>
        <w:proofErr w:type="spellStart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upatrasgr</w:t>
        </w:r>
        <w:proofErr w:type="spellEnd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-</w:t>
        </w:r>
        <w:proofErr w:type="spellStart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upatras</w:t>
        </w:r>
        <w:proofErr w:type="spellEnd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/</w:t>
        </w:r>
        <w:proofErr w:type="spellStart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kplachouri</w:t>
        </w:r>
        <w:proofErr w:type="spellEnd"/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/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A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28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</w:rPr>
          <w:t>AJBL</w:t>
        </w:r>
        <w:r w:rsidRPr="006F0340">
          <w:rPr>
            <w:rStyle w:val="-"/>
            <w:rFonts w:ascii="Segoe UI" w:hAnsi="Segoe UI" w:cs="Segoe UI"/>
            <w:color w:val="0078CA"/>
            <w:sz w:val="24"/>
            <w:szCs w:val="24"/>
            <w:bdr w:val="none" w:sz="0" w:space="0" w:color="auto" w:frame="1"/>
            <w:lang w:val="el-GR"/>
          </w:rPr>
          <w:t>6</w:t>
        </w:r>
      </w:hyperlink>
    </w:p>
    <w:p w:rsidR="00E752E5" w:rsidRPr="006F0340" w:rsidRDefault="00E752E5" w:rsidP="00C60E65">
      <w:pPr>
        <w:rPr>
          <w:rFonts w:ascii="Arial" w:hAnsi="Arial" w:cs="Arial"/>
          <w:sz w:val="24"/>
          <w:szCs w:val="24"/>
          <w:lang w:val="el-GR"/>
        </w:rPr>
      </w:pPr>
    </w:p>
    <w:p w:rsidR="00E752E5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E752E5" w:rsidRPr="00E752E5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Default="00C60E65" w:rsidP="00C60E65">
      <w:pPr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           ΚΩΔΙΚΟΣ ΜΑΘΗΜΑΤΟΣ ΔΕΡΜΑΤΟΛΟΓΙΑΣ : </w:t>
      </w:r>
      <w:r w:rsidRPr="00BE4B1C">
        <w:rPr>
          <w:rFonts w:ascii="Arial" w:hAnsi="Arial" w:cs="Arial"/>
          <w:b/>
          <w:sz w:val="28"/>
          <w:szCs w:val="28"/>
        </w:rPr>
        <w:t>med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671</w:t>
      </w:r>
    </w:p>
    <w:p w:rsidR="005E568C" w:rsidRDefault="0076440D" w:rsidP="0076440D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Pr="005E568C" w:rsidRDefault="005E568C" w:rsidP="0076440D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br w:type="page"/>
      </w:r>
    </w:p>
    <w:p w:rsidR="00C60E65" w:rsidRPr="007D5DA1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>ΟΜΑΔΑ 1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9πμ – 10π.μ.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7D5DA1" w:rsidRPr="00F346D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7D5DA1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</w:t>
      </w:r>
      <w:r w:rsidR="007D5DA1">
        <w:rPr>
          <w:rFonts w:ascii="Arial" w:hAnsi="Arial" w:cs="Arial"/>
          <w:b/>
          <w:sz w:val="24"/>
          <w:szCs w:val="24"/>
        </w:rPr>
        <w:t>K</w:t>
      </w:r>
      <w:r w:rsidR="007D5DA1">
        <w:rPr>
          <w:rFonts w:ascii="Arial" w:hAnsi="Arial" w:cs="Arial"/>
          <w:b/>
          <w:sz w:val="24"/>
          <w:szCs w:val="24"/>
          <w:lang w:val="el-GR"/>
        </w:rPr>
        <w:t>Π</w:t>
      </w:r>
    </w:p>
    <w:p w:rsidR="005A7C0D" w:rsidRPr="00B568DA" w:rsidRDefault="005A7C0D" w:rsidP="00C60E65">
      <w:pPr>
        <w:rPr>
          <w:rFonts w:ascii="Arial" w:hAnsi="Arial" w:cs="Arial"/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5A7C0D" w:rsidRPr="00894245" w:rsidTr="00317381">
        <w:tc>
          <w:tcPr>
            <w:tcW w:w="534" w:type="dxa"/>
            <w:vAlign w:val="center"/>
          </w:tcPr>
          <w:p w:rsidR="005A7C0D" w:rsidRPr="00B568DA" w:rsidRDefault="005A7C0D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5A7C0D" w:rsidRPr="00317381" w:rsidRDefault="005A7C0D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7381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5A7C0D" w:rsidRPr="00317381" w:rsidRDefault="005A7C0D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738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5A7C0D" w:rsidRPr="00317381" w:rsidRDefault="005A7C0D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7381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5A7C0D" w:rsidRPr="00317381" w:rsidRDefault="005A7C0D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17381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A7C0D" w:rsidRPr="00894245" w:rsidTr="00317381">
        <w:tc>
          <w:tcPr>
            <w:tcW w:w="534" w:type="dxa"/>
            <w:vAlign w:val="center"/>
          </w:tcPr>
          <w:p w:rsidR="005A7C0D" w:rsidRPr="00894245" w:rsidRDefault="005A7C0D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5A7C0D" w:rsidRPr="00894245" w:rsidRDefault="0031738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1057</w:t>
            </w:r>
            <w:r w:rsidR="004D4D5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60</w:t>
            </w:r>
          </w:p>
        </w:tc>
        <w:tc>
          <w:tcPr>
            <w:tcW w:w="3260" w:type="dxa"/>
            <w:vAlign w:val="bottom"/>
          </w:tcPr>
          <w:p w:rsidR="005A7C0D" w:rsidRPr="00894245" w:rsidRDefault="005A7C0D" w:rsidP="004D4D5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94245" w:rsidRDefault="00317381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94245" w:rsidTr="00317381">
        <w:tc>
          <w:tcPr>
            <w:tcW w:w="534" w:type="dxa"/>
            <w:vAlign w:val="center"/>
          </w:tcPr>
          <w:p w:rsidR="005A7C0D" w:rsidRPr="00894245" w:rsidRDefault="005A7C0D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5A7C0D" w:rsidRPr="00894245" w:rsidRDefault="0031738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1060281</w:t>
            </w:r>
          </w:p>
        </w:tc>
        <w:tc>
          <w:tcPr>
            <w:tcW w:w="3260" w:type="dxa"/>
            <w:vAlign w:val="bottom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94245" w:rsidRDefault="00317381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94245" w:rsidTr="00317381">
        <w:tc>
          <w:tcPr>
            <w:tcW w:w="534" w:type="dxa"/>
            <w:vAlign w:val="center"/>
          </w:tcPr>
          <w:p w:rsidR="005A7C0D" w:rsidRPr="00894245" w:rsidRDefault="005A7C0D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5A7C0D" w:rsidRPr="00894245" w:rsidRDefault="00317381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1060222</w:t>
            </w:r>
          </w:p>
        </w:tc>
        <w:tc>
          <w:tcPr>
            <w:tcW w:w="3260" w:type="dxa"/>
            <w:vAlign w:val="bottom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94245" w:rsidRDefault="00317381" w:rsidP="0031738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7C072E" w:rsidRPr="00894245" w:rsidTr="00C9113B">
        <w:tc>
          <w:tcPr>
            <w:tcW w:w="534" w:type="dxa"/>
            <w:vAlign w:val="center"/>
          </w:tcPr>
          <w:p w:rsidR="007C072E" w:rsidRPr="00894245" w:rsidRDefault="007C072E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1060176</w:t>
            </w:r>
          </w:p>
        </w:tc>
        <w:tc>
          <w:tcPr>
            <w:tcW w:w="3260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  <w:vAlign w:val="bottom"/>
          </w:tcPr>
          <w:p w:rsidR="007C072E" w:rsidRPr="00894245" w:rsidRDefault="007C072E" w:rsidP="007C072E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7C072E" w:rsidRPr="00894245" w:rsidTr="00C9113B">
        <w:tc>
          <w:tcPr>
            <w:tcW w:w="534" w:type="dxa"/>
            <w:vAlign w:val="center"/>
          </w:tcPr>
          <w:p w:rsidR="007C072E" w:rsidRPr="00894245" w:rsidRDefault="007C072E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1060195</w:t>
            </w:r>
          </w:p>
        </w:tc>
        <w:tc>
          <w:tcPr>
            <w:tcW w:w="3260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  <w:vAlign w:val="bottom"/>
          </w:tcPr>
          <w:p w:rsidR="007C072E" w:rsidRPr="00894245" w:rsidRDefault="007C072E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94245" w:rsidTr="00317381">
        <w:tc>
          <w:tcPr>
            <w:tcW w:w="534" w:type="dxa"/>
            <w:vAlign w:val="center"/>
          </w:tcPr>
          <w:p w:rsidR="005A7C0D" w:rsidRPr="00894245" w:rsidRDefault="005A7C0D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94245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5A7C0D" w:rsidRPr="00894245" w:rsidRDefault="004D4D55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1020110</w:t>
            </w:r>
          </w:p>
        </w:tc>
        <w:tc>
          <w:tcPr>
            <w:tcW w:w="3260" w:type="dxa"/>
            <w:vAlign w:val="bottom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94245" w:rsidRDefault="007C072E" w:rsidP="0031738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94245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B568DA" w:rsidTr="00317381">
        <w:tc>
          <w:tcPr>
            <w:tcW w:w="534" w:type="dxa"/>
            <w:vAlign w:val="center"/>
          </w:tcPr>
          <w:p w:rsidR="005A7C0D" w:rsidRPr="00B568DA" w:rsidRDefault="005A7C0D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5A7C0D" w:rsidRPr="00B510C9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1060220</w:t>
            </w:r>
          </w:p>
        </w:tc>
        <w:tc>
          <w:tcPr>
            <w:tcW w:w="3260" w:type="dxa"/>
            <w:vAlign w:val="bottom"/>
          </w:tcPr>
          <w:p w:rsidR="005A7C0D" w:rsidRPr="00B510C9" w:rsidRDefault="005A7C0D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B510C9" w:rsidRDefault="00B510C9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B568DA" w:rsidRDefault="005A7C0D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C0D" w:rsidRPr="00B568DA" w:rsidTr="00317381">
        <w:tc>
          <w:tcPr>
            <w:tcW w:w="534" w:type="dxa"/>
            <w:vAlign w:val="center"/>
          </w:tcPr>
          <w:p w:rsidR="005A7C0D" w:rsidRPr="00B568DA" w:rsidRDefault="005A7C0D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5A7C0D" w:rsidRPr="00B568DA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A7C0D" w:rsidRPr="00B568DA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7C0D" w:rsidRPr="00B568DA" w:rsidRDefault="005A7C0D" w:rsidP="0031738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C0D" w:rsidRPr="00B568DA" w:rsidRDefault="005A7C0D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E65" w:rsidRPr="00B568DA" w:rsidRDefault="00C60E65" w:rsidP="00C60E65">
      <w:pPr>
        <w:rPr>
          <w:rFonts w:ascii="Arial" w:hAnsi="Arial" w:cs="Arial"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7D0012" w:rsidRPr="007D0012" w:rsidRDefault="007D0012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436696" w:rsidRPr="00317381" w:rsidRDefault="00436696" w:rsidP="00C60E65">
      <w:pPr>
        <w:rPr>
          <w:rFonts w:ascii="Arial" w:hAnsi="Arial" w:cs="Arial"/>
          <w:b/>
          <w:sz w:val="24"/>
          <w:szCs w:val="24"/>
        </w:rPr>
      </w:pPr>
    </w:p>
    <w:p w:rsidR="00693099" w:rsidRPr="00693099" w:rsidRDefault="00693099" w:rsidP="00C60E65">
      <w:pPr>
        <w:rPr>
          <w:rFonts w:ascii="Arial" w:hAnsi="Arial" w:cs="Arial"/>
          <w:b/>
          <w:sz w:val="24"/>
          <w:szCs w:val="24"/>
        </w:rPr>
      </w:pPr>
    </w:p>
    <w:p w:rsidR="00C60E65" w:rsidRPr="00B568DA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>ΟΜΑΔΑ 2</w:t>
      </w:r>
      <w:r w:rsid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10π.μ.-11π.μ.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</w:t>
      </w:r>
      <w:r w:rsidR="00547986">
        <w:rPr>
          <w:rFonts w:ascii="Arial" w:hAnsi="Arial" w:cs="Arial"/>
          <w:b/>
          <w:sz w:val="24"/>
          <w:szCs w:val="24"/>
          <w:lang w:val="el-GR"/>
        </w:rPr>
        <w:t xml:space="preserve">                   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547986">
        <w:rPr>
          <w:rFonts w:ascii="Arial" w:hAnsi="Arial" w:cs="Arial"/>
          <w:b/>
          <w:sz w:val="24"/>
          <w:szCs w:val="24"/>
          <w:lang w:val="el-GR"/>
        </w:rPr>
        <w:t>ΚΠ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</w:t>
      </w:r>
    </w:p>
    <w:p w:rsidR="00C60E65" w:rsidRPr="007D0012" w:rsidRDefault="00C60E65" w:rsidP="00C60E65">
      <w:pPr>
        <w:rPr>
          <w:rFonts w:asciiTheme="minorHAnsi" w:hAnsiTheme="minorHAnsi" w:cstheme="minorHAnsi"/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547986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F11927" w:rsidRDefault="00B568DA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11927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547986" w:rsidRDefault="00B568DA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F11927" w:rsidRDefault="00B568DA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11927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F11927" w:rsidRDefault="00B568DA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11927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547986" w:rsidTr="00317381">
        <w:tc>
          <w:tcPr>
            <w:tcW w:w="534" w:type="dxa"/>
            <w:vAlign w:val="center"/>
          </w:tcPr>
          <w:p w:rsidR="00B568DA" w:rsidRPr="00547986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547986" w:rsidRDefault="0031738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sz w:val="24"/>
                <w:szCs w:val="24"/>
                <w:lang w:val="el-GR"/>
              </w:rPr>
              <w:t>1056608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547986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47986" w:rsidTr="00317381">
        <w:tc>
          <w:tcPr>
            <w:tcW w:w="534" w:type="dxa"/>
            <w:vAlign w:val="center"/>
          </w:tcPr>
          <w:p w:rsidR="00B568DA" w:rsidRPr="00547986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317381" w:rsidRDefault="0031738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1069136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547986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547986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317381" w:rsidRDefault="00317381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1060199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317381" w:rsidRDefault="0031738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1060273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317381" w:rsidRDefault="00317381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1069311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317381" w:rsidRDefault="00317381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1064772</w:t>
            </w:r>
          </w:p>
        </w:tc>
        <w:tc>
          <w:tcPr>
            <w:tcW w:w="3260" w:type="dxa"/>
            <w:vAlign w:val="bottom"/>
          </w:tcPr>
          <w:p w:rsidR="00B568DA" w:rsidRPr="00317381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17381" w:rsidRDefault="00317381" w:rsidP="0031738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10C9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1060245</w:t>
            </w:r>
          </w:p>
        </w:tc>
        <w:tc>
          <w:tcPr>
            <w:tcW w:w="3260" w:type="dxa"/>
            <w:vAlign w:val="bottom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10C9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1738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3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1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ΚΠ</w:t>
      </w:r>
    </w:p>
    <w:p w:rsidR="00B568DA" w:rsidRDefault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7D0012" w:rsidTr="009F6C25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9F6C25" w:rsidRDefault="00B568DA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9F6C25" w:rsidRDefault="00B568DA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9F6C25" w:rsidRDefault="00B568DA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9F6C25" w:rsidRDefault="00B568DA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7D0012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9F6C25" w:rsidRDefault="009F6C25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1063077</w:t>
            </w:r>
          </w:p>
        </w:tc>
        <w:tc>
          <w:tcPr>
            <w:tcW w:w="3260" w:type="dxa"/>
            <w:vAlign w:val="bottom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9F6C25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7D0012" w:rsidRDefault="009F6C25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1063091 </w:t>
            </w: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9F6C25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7D0012" w:rsidRDefault="009F6C25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1063086</w:t>
            </w: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9F6C25" w:rsidP="009F6C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7D0012" w:rsidRDefault="009F6C25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1051787</w:t>
            </w: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9F6C25" w:rsidP="009F6C2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7D0012" w:rsidRDefault="009F6C25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1051783</w:t>
            </w: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9F6C25" w:rsidP="009F6C2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D163C6" w:rsidRDefault="00D163C6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1050471</w:t>
            </w:r>
          </w:p>
        </w:tc>
        <w:tc>
          <w:tcPr>
            <w:tcW w:w="3260" w:type="dxa"/>
            <w:vAlign w:val="bottom"/>
          </w:tcPr>
          <w:p w:rsidR="00B568DA" w:rsidRPr="00D163C6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B568DA" w:rsidP="009F6C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7D0012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1047749</w:t>
            </w: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9F6C25" w:rsidTr="009F6C25">
        <w:tc>
          <w:tcPr>
            <w:tcW w:w="534" w:type="dxa"/>
            <w:vAlign w:val="center"/>
          </w:tcPr>
          <w:p w:rsidR="00B568DA" w:rsidRPr="007D0012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D0012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7D001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Pr="007D0012" w:rsidRDefault="00B568DA">
      <w:pPr>
        <w:rPr>
          <w:lang w:val="el-GR"/>
        </w:rPr>
      </w:pPr>
    </w:p>
    <w:p w:rsidR="00E3029C" w:rsidRPr="007D0012" w:rsidRDefault="00E3029C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4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47986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ΚΠ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547986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9F6C25" w:rsidRDefault="00B568DA" w:rsidP="00813DC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547986" w:rsidTr="00813DC6">
        <w:tc>
          <w:tcPr>
            <w:tcW w:w="534" w:type="dxa"/>
            <w:vAlign w:val="center"/>
          </w:tcPr>
          <w:p w:rsidR="00B568DA" w:rsidRPr="009F6C25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9F6C25" w:rsidRDefault="00813DC6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1060234</w:t>
            </w:r>
          </w:p>
        </w:tc>
        <w:tc>
          <w:tcPr>
            <w:tcW w:w="3260" w:type="dxa"/>
            <w:vAlign w:val="bottom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9F6C25" w:rsidRDefault="00813DC6" w:rsidP="00813D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47986" w:rsidTr="00813DC6">
        <w:tc>
          <w:tcPr>
            <w:tcW w:w="534" w:type="dxa"/>
            <w:vAlign w:val="center"/>
          </w:tcPr>
          <w:p w:rsidR="00B568DA" w:rsidRPr="009F6C25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F6C25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9F6C25" w:rsidRDefault="00813DC6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1060230</w:t>
            </w:r>
          </w:p>
        </w:tc>
        <w:tc>
          <w:tcPr>
            <w:tcW w:w="3260" w:type="dxa"/>
            <w:vAlign w:val="bottom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9F6C25" w:rsidRDefault="00813DC6" w:rsidP="00813D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9F6C25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47986" w:rsidTr="00813DC6">
        <w:tc>
          <w:tcPr>
            <w:tcW w:w="534" w:type="dxa"/>
            <w:vAlign w:val="center"/>
          </w:tcPr>
          <w:p w:rsidR="00B568DA" w:rsidRPr="00547986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47986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813DC6" w:rsidRDefault="00813DC6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1060171</w:t>
            </w:r>
          </w:p>
        </w:tc>
        <w:tc>
          <w:tcPr>
            <w:tcW w:w="3260" w:type="dxa"/>
            <w:vAlign w:val="bottom"/>
          </w:tcPr>
          <w:p w:rsidR="00B568DA" w:rsidRPr="00813DC6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813DC6" w:rsidRDefault="00813DC6" w:rsidP="00813DC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547986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813DC6" w:rsidRDefault="00813DC6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1060238</w:t>
            </w:r>
          </w:p>
        </w:tc>
        <w:tc>
          <w:tcPr>
            <w:tcW w:w="3260" w:type="dxa"/>
            <w:vAlign w:val="bottom"/>
          </w:tcPr>
          <w:p w:rsidR="00B568DA" w:rsidRPr="00813DC6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813DC6" w:rsidRDefault="00813DC6" w:rsidP="00513B8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873CDC" w:rsidRDefault="00873CDC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1063472</w:t>
            </w:r>
          </w:p>
        </w:tc>
        <w:tc>
          <w:tcPr>
            <w:tcW w:w="3260" w:type="dxa"/>
            <w:vAlign w:val="bottom"/>
          </w:tcPr>
          <w:p w:rsidR="00B568DA" w:rsidRPr="00873CDC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513B84" w:rsidRDefault="00B568DA" w:rsidP="00513B8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513B84" w:rsidRDefault="00513B84" w:rsidP="006C33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</w:t>
            </w:r>
            <w:r w:rsidR="006C33B1">
              <w:rPr>
                <w:rFonts w:ascii="Arial" w:hAnsi="Arial" w:cs="Arial"/>
                <w:sz w:val="24"/>
                <w:szCs w:val="24"/>
                <w:lang w:val="el-GR"/>
              </w:rPr>
              <w:t>0251</w:t>
            </w:r>
          </w:p>
        </w:tc>
        <w:tc>
          <w:tcPr>
            <w:tcW w:w="3260" w:type="dxa"/>
            <w:vAlign w:val="bottom"/>
          </w:tcPr>
          <w:p w:rsidR="00B568DA" w:rsidRPr="006C33B1" w:rsidRDefault="00B568DA" w:rsidP="00D163C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6C33B1" w:rsidRDefault="006C33B1" w:rsidP="006C33B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10C9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1064578</w:t>
            </w:r>
          </w:p>
        </w:tc>
        <w:tc>
          <w:tcPr>
            <w:tcW w:w="3260" w:type="dxa"/>
            <w:vAlign w:val="bottom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10C9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813DC6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8DA" w:rsidRDefault="00B568DA">
      <w:pPr>
        <w:rPr>
          <w:lang w:val="el-GR"/>
        </w:rPr>
      </w:pPr>
      <w:r>
        <w:rPr>
          <w:lang w:val="el-GR"/>
        </w:rPr>
        <w:br/>
      </w: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5</w:t>
      </w:r>
      <w:r w:rsidR="00E3029C" w:rsidRPr="007D001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>
        <w:rPr>
          <w:rFonts w:ascii="Arial" w:hAnsi="Arial" w:cs="Arial"/>
          <w:b/>
          <w:sz w:val="24"/>
          <w:szCs w:val="24"/>
          <w:lang w:val="el-GR"/>
        </w:rPr>
        <w:t>2.00μ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ΚΠ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93"/>
        <w:gridCol w:w="1559"/>
      </w:tblGrid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119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5" w:type="dxa"/>
            <w:vAlign w:val="bottom"/>
          </w:tcPr>
          <w:p w:rsidR="00B568DA" w:rsidRPr="00B568DA" w:rsidRDefault="002303D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1052348</w:t>
            </w: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2303D1" w:rsidP="002303D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5" w:type="dxa"/>
            <w:vAlign w:val="bottom"/>
          </w:tcPr>
          <w:p w:rsidR="00B568DA" w:rsidRPr="00B568DA" w:rsidRDefault="002303D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1060183</w:t>
            </w: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2303D1" w:rsidP="002303D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5" w:type="dxa"/>
            <w:vAlign w:val="bottom"/>
          </w:tcPr>
          <w:p w:rsidR="00B568DA" w:rsidRPr="00B568DA" w:rsidRDefault="002303D1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1055138</w:t>
            </w: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2303D1" w:rsidP="002303D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5" w:type="dxa"/>
            <w:vAlign w:val="bottom"/>
          </w:tcPr>
          <w:p w:rsidR="00B568DA" w:rsidRPr="00B568DA" w:rsidRDefault="002303D1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6185</w:t>
            </w: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2303D1" w:rsidP="002303D1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5" w:type="dxa"/>
            <w:vAlign w:val="bottom"/>
          </w:tcPr>
          <w:p w:rsidR="00B568DA" w:rsidRPr="002303D1" w:rsidRDefault="002303D1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6511</w:t>
            </w:r>
          </w:p>
        </w:tc>
        <w:tc>
          <w:tcPr>
            <w:tcW w:w="3119" w:type="dxa"/>
            <w:vAlign w:val="bottom"/>
          </w:tcPr>
          <w:p w:rsidR="00B568DA" w:rsidRPr="002303D1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2303D1" w:rsidRDefault="002303D1" w:rsidP="002303D1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5" w:type="dxa"/>
            <w:vAlign w:val="bottom"/>
          </w:tcPr>
          <w:p w:rsidR="00B568DA" w:rsidRPr="00B568DA" w:rsidRDefault="002303D1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6269</w:t>
            </w:r>
          </w:p>
        </w:tc>
        <w:tc>
          <w:tcPr>
            <w:tcW w:w="3119" w:type="dxa"/>
            <w:vAlign w:val="bottom"/>
          </w:tcPr>
          <w:p w:rsidR="00B568DA" w:rsidRPr="002303D1" w:rsidRDefault="00B568DA" w:rsidP="0063749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21D4E" w:rsidRDefault="00B21D4E" w:rsidP="00B21D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1063083</w:t>
            </w: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2303D1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5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119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E3029C" w:rsidRPr="007D0012" w:rsidRDefault="00E3029C">
      <w:pPr>
        <w:rPr>
          <w:lang w:val="el-GR"/>
        </w:rPr>
      </w:pPr>
    </w:p>
    <w:p w:rsidR="00E3029C" w:rsidRPr="007D0012" w:rsidRDefault="00E3029C">
      <w:pPr>
        <w:rPr>
          <w:lang w:val="el-GR"/>
        </w:rPr>
      </w:pPr>
    </w:p>
    <w:p w:rsidR="00E3029C" w:rsidRPr="007D0012" w:rsidRDefault="00E3029C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6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547986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 xml:space="preserve">.00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</w:t>
      </w:r>
      <w:proofErr w:type="spellEnd"/>
      <w:r w:rsidRPr="00B568DA">
        <w:rPr>
          <w:rFonts w:ascii="Arial" w:hAnsi="Arial" w:cs="Arial"/>
          <w:b/>
          <w:sz w:val="24"/>
          <w:szCs w:val="24"/>
          <w:lang w:val="el-GR"/>
        </w:rPr>
        <w:t>.-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C409B" w:rsidRPr="00547986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</w:t>
      </w:r>
      <w:r w:rsidR="00547986">
        <w:rPr>
          <w:rFonts w:ascii="Arial" w:hAnsi="Arial" w:cs="Arial"/>
          <w:b/>
          <w:sz w:val="24"/>
          <w:szCs w:val="24"/>
          <w:lang w:val="el-GR"/>
        </w:rPr>
        <w:t>ΚΠ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B21D4E" w:rsidRDefault="00B568DA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21D4E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B568DA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B568DA" w:rsidRDefault="00B21D4E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6045</w:t>
            </w:r>
          </w:p>
        </w:tc>
        <w:tc>
          <w:tcPr>
            <w:tcW w:w="3260" w:type="dxa"/>
            <w:vAlign w:val="bottom"/>
          </w:tcPr>
          <w:p w:rsidR="00B568DA" w:rsidRPr="00B21D4E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21D4E" w:rsidRDefault="00B21D4E" w:rsidP="00B21D4E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B568DA" w:rsidRDefault="00B21D4E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1081036</w:t>
            </w:r>
          </w:p>
        </w:tc>
        <w:tc>
          <w:tcPr>
            <w:tcW w:w="3260" w:type="dxa"/>
            <w:vAlign w:val="bottom"/>
          </w:tcPr>
          <w:p w:rsidR="00B568DA" w:rsidRPr="00B21D4E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21D4E" w:rsidP="00C3381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873CDC" w:rsidRDefault="00873CD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1063092</w:t>
            </w:r>
          </w:p>
        </w:tc>
        <w:tc>
          <w:tcPr>
            <w:tcW w:w="3260" w:type="dxa"/>
            <w:vAlign w:val="bottom"/>
          </w:tcPr>
          <w:p w:rsidR="00B568DA" w:rsidRPr="00873CDC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C3381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B568DA" w:rsidRDefault="00C33818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1060181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C33818" w:rsidP="00C3381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B568DA" w:rsidRDefault="00C33818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1060247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C33818" w:rsidP="00C3381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B568DA" w:rsidRDefault="00C33818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C33818" w:rsidP="00C3381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1064324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21D4E" w:rsidTr="00B21D4E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7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7D0012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7D0012">
        <w:rPr>
          <w:rFonts w:ascii="Arial" w:hAnsi="Arial" w:cs="Arial"/>
          <w:b/>
          <w:sz w:val="24"/>
          <w:szCs w:val="24"/>
          <w:lang w:val="el-GR"/>
        </w:rPr>
        <w:t>4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ΚΠ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992"/>
        <w:gridCol w:w="1417"/>
      </w:tblGrid>
      <w:tr w:rsidR="00B568DA" w:rsidRPr="007D0012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828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2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7" w:type="dxa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7D0012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5" w:type="dxa"/>
            <w:vAlign w:val="bottom"/>
          </w:tcPr>
          <w:p w:rsidR="00B568DA" w:rsidRPr="00B568DA" w:rsidRDefault="003313E8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1047710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1060196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1057328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2A07B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</w:t>
            </w:r>
            <w:r w:rsidR="002A07B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243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10C9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1060151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10C9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5" w:type="dxa"/>
            <w:vAlign w:val="bottom"/>
          </w:tcPr>
          <w:p w:rsidR="00B568DA" w:rsidRPr="00B568DA" w:rsidRDefault="00EA428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1028946</w:t>
            </w:r>
          </w:p>
        </w:tc>
        <w:tc>
          <w:tcPr>
            <w:tcW w:w="3828" w:type="dxa"/>
            <w:vAlign w:val="bottom"/>
          </w:tcPr>
          <w:p w:rsidR="00B568DA" w:rsidRPr="00EA4282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10C9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5" w:type="dxa"/>
            <w:vAlign w:val="bottom"/>
          </w:tcPr>
          <w:p w:rsidR="00B568DA" w:rsidRPr="00B568DA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1049846</w:t>
            </w: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10C9" w:rsidTr="00F11927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5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828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</w:tcPr>
          <w:p w:rsidR="00B568DA" w:rsidRPr="00B568DA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E3029C" w:rsidRDefault="00E3029C">
      <w:pPr>
        <w:rPr>
          <w:lang w:val="el-GR"/>
        </w:rPr>
      </w:pPr>
    </w:p>
    <w:p w:rsidR="007D0012" w:rsidRPr="007D0012" w:rsidRDefault="007D0012">
      <w:pPr>
        <w:rPr>
          <w:lang w:val="el-GR"/>
        </w:rPr>
      </w:pPr>
    </w:p>
    <w:p w:rsidR="00E3029C" w:rsidRPr="007D0012" w:rsidRDefault="00E3029C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693099" w:rsidRPr="007D0012" w:rsidRDefault="00693099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="001A559F">
        <w:rPr>
          <w:rFonts w:ascii="Arial" w:hAnsi="Arial" w:cs="Arial"/>
          <w:b/>
          <w:sz w:val="24"/>
          <w:szCs w:val="24"/>
          <w:lang w:val="el-GR"/>
        </w:rPr>
        <w:t>8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B510C9">
        <w:rPr>
          <w:rFonts w:ascii="Arial" w:hAnsi="Arial" w:cs="Arial"/>
          <w:b/>
          <w:sz w:val="24"/>
          <w:szCs w:val="24"/>
          <w:lang w:val="el-GR"/>
        </w:rPr>
        <w:t>4</w:t>
      </w:r>
      <w:r w:rsidR="001A559F">
        <w:rPr>
          <w:rFonts w:ascii="Arial" w:hAnsi="Arial" w:cs="Arial"/>
          <w:b/>
          <w:sz w:val="24"/>
          <w:szCs w:val="24"/>
          <w:lang w:val="el-GR"/>
        </w:rPr>
        <w:t>.00 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B510C9">
        <w:rPr>
          <w:rFonts w:ascii="Arial" w:hAnsi="Arial" w:cs="Arial"/>
          <w:b/>
          <w:sz w:val="24"/>
          <w:szCs w:val="24"/>
          <w:lang w:val="el-GR"/>
        </w:rPr>
        <w:t>5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547986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ΚΠ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992"/>
        <w:gridCol w:w="1418"/>
      </w:tblGrid>
      <w:tr w:rsidR="00B568DA" w:rsidRPr="00547986" w:rsidTr="00D4473B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402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2" w:type="dxa"/>
            <w:vAlign w:val="bottom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8" w:type="dxa"/>
          </w:tcPr>
          <w:p w:rsidR="00B568DA" w:rsidRPr="00B510C9" w:rsidRDefault="00B568DA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547986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1063081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547986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1034956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1063626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D163C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1060236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6253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6195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1060197</w:t>
            </w: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10C9" w:rsidP="00B510C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D4473B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 w:rsidR="001A559F">
        <w:rPr>
          <w:rFonts w:ascii="Arial" w:hAnsi="Arial" w:cs="Arial"/>
          <w:b/>
          <w:sz w:val="24"/>
          <w:szCs w:val="24"/>
          <w:lang w:val="el-GR"/>
        </w:rPr>
        <w:t xml:space="preserve">9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7D0012">
        <w:rPr>
          <w:rFonts w:ascii="Arial" w:hAnsi="Arial" w:cs="Arial"/>
          <w:b/>
          <w:sz w:val="24"/>
          <w:szCs w:val="24"/>
          <w:lang w:val="el-GR"/>
        </w:rPr>
        <w:t>5</w:t>
      </w:r>
      <w:r w:rsidR="001A559F"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7D0012">
        <w:rPr>
          <w:rFonts w:ascii="Arial" w:hAnsi="Arial" w:cs="Arial"/>
          <w:b/>
          <w:sz w:val="24"/>
          <w:szCs w:val="24"/>
          <w:lang w:val="el-GR"/>
        </w:rPr>
        <w:t>6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7D001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ΚΠ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134"/>
        <w:gridCol w:w="1559"/>
      </w:tblGrid>
      <w:tr w:rsidR="00B568DA" w:rsidRPr="007D0012" w:rsidTr="00DD7ECA">
        <w:tc>
          <w:tcPr>
            <w:tcW w:w="534" w:type="dxa"/>
            <w:vAlign w:val="center"/>
          </w:tcPr>
          <w:p w:rsidR="00B568DA" w:rsidRPr="00B568DA" w:rsidRDefault="00B568DA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827" w:type="dxa"/>
            <w:vAlign w:val="bottom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134" w:type="dxa"/>
            <w:vAlign w:val="bottom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B510C9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510C9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1A559F" w:rsidRDefault="00B510C9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5188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D163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1049848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1060233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D163C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6280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1060198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D163C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1047736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6284</w:t>
            </w:r>
          </w:p>
        </w:tc>
        <w:tc>
          <w:tcPr>
            <w:tcW w:w="382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7D0012" w:rsidTr="00DD7ECA">
        <w:tc>
          <w:tcPr>
            <w:tcW w:w="534" w:type="dxa"/>
            <w:vAlign w:val="center"/>
          </w:tcPr>
          <w:p w:rsidR="00B568DA" w:rsidRPr="001A559F" w:rsidRDefault="00B568DA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827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Pr="007D0012" w:rsidRDefault="00B568DA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7D0012" w:rsidRDefault="00CC409B">
      <w:pPr>
        <w:rPr>
          <w:lang w:val="el-GR"/>
        </w:rPr>
      </w:pPr>
    </w:p>
    <w:p w:rsidR="00CC409B" w:rsidRPr="00B568DA" w:rsidRDefault="00CC409B" w:rsidP="00CC409B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="00E3029C" w:rsidRPr="00E3029C">
        <w:rPr>
          <w:rFonts w:ascii="Arial" w:hAnsi="Arial" w:cs="Arial"/>
          <w:b/>
          <w:sz w:val="24"/>
          <w:szCs w:val="24"/>
          <w:lang w:val="el-GR"/>
        </w:rPr>
        <w:t>1</w:t>
      </w:r>
      <w:r w:rsidR="00E3029C" w:rsidRPr="00547986">
        <w:rPr>
          <w:rFonts w:ascii="Arial" w:hAnsi="Arial" w:cs="Arial"/>
          <w:b/>
          <w:sz w:val="24"/>
          <w:szCs w:val="24"/>
          <w:lang w:val="el-GR"/>
        </w:rPr>
        <w:t>0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E3029C">
        <w:rPr>
          <w:rFonts w:ascii="Arial" w:hAnsi="Arial" w:cs="Arial"/>
          <w:b/>
          <w:sz w:val="24"/>
          <w:szCs w:val="24"/>
          <w:lang w:val="el-GR"/>
        </w:rPr>
        <w:t>6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E3029C">
        <w:rPr>
          <w:rFonts w:ascii="Arial" w:hAnsi="Arial" w:cs="Arial"/>
          <w:b/>
          <w:sz w:val="24"/>
          <w:szCs w:val="24"/>
          <w:lang w:val="el-GR"/>
        </w:rPr>
        <w:t>7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547986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ΚΠ</w:t>
      </w:r>
    </w:p>
    <w:p w:rsidR="00CC409B" w:rsidRDefault="00CC409B" w:rsidP="00CC409B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993"/>
        <w:gridCol w:w="1559"/>
      </w:tblGrid>
      <w:tr w:rsidR="00CC409B" w:rsidRPr="00547986" w:rsidTr="00DD7ECA">
        <w:tc>
          <w:tcPr>
            <w:tcW w:w="675" w:type="dxa"/>
            <w:vAlign w:val="center"/>
          </w:tcPr>
          <w:p w:rsidR="00CC409B" w:rsidRPr="00B568DA" w:rsidRDefault="00CC409B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vAlign w:val="bottom"/>
          </w:tcPr>
          <w:p w:rsidR="00CC409B" w:rsidRPr="00DD7ECA" w:rsidRDefault="00CC409B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D7ECA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CC409B" w:rsidRPr="00DD7ECA" w:rsidRDefault="00CC409B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D7ECA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CC409B" w:rsidRPr="00DD7ECA" w:rsidRDefault="00CC409B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D7ECA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CC409B" w:rsidRPr="00DD7ECA" w:rsidRDefault="00CC409B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D7ECA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CC409B" w:rsidRPr="00547986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6" w:type="dxa"/>
            <w:vAlign w:val="bottom"/>
          </w:tcPr>
          <w:p w:rsidR="00CC409B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1052420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547986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6" w:type="dxa"/>
            <w:vAlign w:val="bottom"/>
          </w:tcPr>
          <w:p w:rsidR="00CC409B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1081043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547986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6" w:type="dxa"/>
            <w:vAlign w:val="bottom"/>
          </w:tcPr>
          <w:p w:rsidR="00CC409B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1060160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6" w:type="dxa"/>
            <w:vAlign w:val="bottom"/>
          </w:tcPr>
          <w:p w:rsidR="00CC409B" w:rsidRPr="001A559F" w:rsidRDefault="00DD7EC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1047705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DD7ECA" w:rsidP="00DD7EC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6" w:type="dxa"/>
            <w:vAlign w:val="bottom"/>
          </w:tcPr>
          <w:p w:rsidR="00CC409B" w:rsidRPr="001A559F" w:rsidRDefault="00F11927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1028837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6" w:type="dxa"/>
            <w:vAlign w:val="bottom"/>
          </w:tcPr>
          <w:p w:rsidR="00CC409B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1047721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6" w:type="dxa"/>
            <w:vAlign w:val="bottom"/>
          </w:tcPr>
          <w:p w:rsidR="00CC409B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1051401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DD7ECA">
        <w:tc>
          <w:tcPr>
            <w:tcW w:w="675" w:type="dxa"/>
            <w:vAlign w:val="center"/>
          </w:tcPr>
          <w:p w:rsidR="00CC409B" w:rsidRPr="001A559F" w:rsidRDefault="00CC409B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6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CC409B" w:rsidRDefault="00CC409B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Pr="00B568DA" w:rsidRDefault="00E3029C" w:rsidP="00E3029C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11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33553D">
        <w:rPr>
          <w:rFonts w:ascii="Arial" w:hAnsi="Arial" w:cs="Arial"/>
          <w:b/>
          <w:sz w:val="24"/>
          <w:szCs w:val="24"/>
          <w:lang w:val="el-GR"/>
        </w:rPr>
        <w:t>7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33553D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33553D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ΚΠ</w:t>
      </w:r>
    </w:p>
    <w:p w:rsidR="00E3029C" w:rsidRDefault="00E3029C" w:rsidP="00E3029C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E3029C" w:rsidRPr="0033553D" w:rsidTr="00C9113B">
        <w:tc>
          <w:tcPr>
            <w:tcW w:w="534" w:type="dxa"/>
            <w:vAlign w:val="center"/>
          </w:tcPr>
          <w:p w:rsidR="00E3029C" w:rsidRPr="00B568DA" w:rsidRDefault="00E3029C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E3029C" w:rsidRPr="00C9113B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E3029C" w:rsidRPr="00C9113B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E3029C" w:rsidRPr="00C9113B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E3029C" w:rsidRPr="00C9113B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1046108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D163C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3762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1060201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1052382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1047779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1055150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1060204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33553D" w:rsidTr="00C9113B">
        <w:tc>
          <w:tcPr>
            <w:tcW w:w="534" w:type="dxa"/>
            <w:vAlign w:val="center"/>
          </w:tcPr>
          <w:p w:rsidR="00E3029C" w:rsidRPr="001A559F" w:rsidRDefault="00E3029C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E3029C" w:rsidRPr="00E3029C" w:rsidRDefault="00E3029C" w:rsidP="00E3029C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p w:rsidR="00E3029C" w:rsidRPr="0033553D" w:rsidRDefault="00E3029C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531622">
      <w:pPr>
        <w:rPr>
          <w:lang w:val="el-GR"/>
        </w:rPr>
      </w:pPr>
    </w:p>
    <w:p w:rsidR="00531622" w:rsidRPr="0033553D" w:rsidRDefault="00823128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E3029C" w:rsidRPr="00E3029C" w:rsidRDefault="00E3029C">
      <w:pPr>
        <w:rPr>
          <w:lang w:val="el-GR"/>
        </w:rPr>
      </w:pPr>
    </w:p>
    <w:p w:rsidR="00531622" w:rsidRPr="00823128" w:rsidRDefault="00531622" w:rsidP="00531622">
      <w:pPr>
        <w:rPr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</w:t>
      </w:r>
      <w:r w:rsidRPr="00531622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A15AE4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A15AE4">
        <w:rPr>
          <w:rFonts w:ascii="Arial" w:hAnsi="Arial" w:cs="Arial"/>
          <w:b/>
          <w:sz w:val="24"/>
          <w:szCs w:val="24"/>
          <w:lang w:val="el-GR"/>
        </w:rPr>
        <w:t>9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823128">
        <w:rPr>
          <w:rFonts w:ascii="Arial" w:hAnsi="Arial" w:cs="Arial"/>
          <w:b/>
          <w:sz w:val="24"/>
          <w:szCs w:val="24"/>
          <w:lang w:val="el-GR"/>
        </w:rPr>
        <w:tab/>
      </w:r>
      <w:r w:rsidR="00823128">
        <w:rPr>
          <w:rFonts w:ascii="Arial" w:hAnsi="Arial" w:cs="Arial"/>
          <w:b/>
          <w:sz w:val="24"/>
          <w:szCs w:val="24"/>
          <w:lang w:val="el-GR"/>
        </w:rPr>
        <w:tab/>
      </w:r>
      <w:r w:rsidR="00823128">
        <w:rPr>
          <w:rFonts w:ascii="Arial" w:hAnsi="Arial" w:cs="Arial"/>
          <w:b/>
          <w:sz w:val="24"/>
          <w:szCs w:val="24"/>
          <w:lang w:val="el-GR"/>
        </w:rPr>
        <w:tab/>
      </w:r>
      <w:r w:rsidR="00823128">
        <w:rPr>
          <w:rFonts w:ascii="Arial" w:hAnsi="Arial" w:cs="Arial"/>
          <w:b/>
          <w:sz w:val="24"/>
          <w:szCs w:val="24"/>
          <w:lang w:val="el-GR"/>
        </w:rPr>
        <w:tab/>
      </w:r>
      <w:r w:rsidR="00823128">
        <w:rPr>
          <w:rFonts w:ascii="Arial" w:hAnsi="Arial" w:cs="Arial"/>
          <w:b/>
          <w:sz w:val="24"/>
          <w:szCs w:val="24"/>
          <w:lang w:val="el-GR"/>
        </w:rPr>
        <w:tab/>
        <w:t>ΚΠ</w:t>
      </w:r>
    </w:p>
    <w:p w:rsidR="00531622" w:rsidRDefault="00531622" w:rsidP="00531622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531622" w:rsidRPr="00E3029C" w:rsidTr="00C9113B">
        <w:tc>
          <w:tcPr>
            <w:tcW w:w="534" w:type="dxa"/>
            <w:vAlign w:val="center"/>
          </w:tcPr>
          <w:p w:rsidR="00531622" w:rsidRPr="00B568DA" w:rsidRDefault="00531622" w:rsidP="00C9113B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531622" w:rsidRPr="00C9113B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531622" w:rsidRPr="00C9113B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531622" w:rsidRPr="00C9113B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531622" w:rsidRPr="00C9113B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9113B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1029118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1055172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1063594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5828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1060210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531622" w:rsidRPr="001A559F" w:rsidRDefault="00C9113B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1064486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107F8A" w:rsidP="00107F8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531622" w:rsidRPr="001A559F" w:rsidRDefault="00107F8A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1060226</w:t>
            </w: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107F8A" w:rsidP="00107F8A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C9113B">
        <w:tc>
          <w:tcPr>
            <w:tcW w:w="534" w:type="dxa"/>
            <w:vAlign w:val="center"/>
          </w:tcPr>
          <w:p w:rsidR="00531622" w:rsidRPr="001A559F" w:rsidRDefault="00531622" w:rsidP="00C9113B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531622" w:rsidRPr="001A559F" w:rsidRDefault="00531622" w:rsidP="00C9113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531622" w:rsidRPr="00E3029C" w:rsidRDefault="00531622" w:rsidP="00531622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sectPr w:rsidR="00E3029C" w:rsidRPr="00E3029C" w:rsidSect="00A37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E65"/>
    <w:rsid w:val="00017887"/>
    <w:rsid w:val="0006453E"/>
    <w:rsid w:val="00081FA1"/>
    <w:rsid w:val="000B6ACA"/>
    <w:rsid w:val="000C0641"/>
    <w:rsid w:val="00107F8A"/>
    <w:rsid w:val="00110982"/>
    <w:rsid w:val="001A559F"/>
    <w:rsid w:val="001C4BA9"/>
    <w:rsid w:val="00212DC1"/>
    <w:rsid w:val="002303D1"/>
    <w:rsid w:val="002A07B6"/>
    <w:rsid w:val="002E103A"/>
    <w:rsid w:val="00312D53"/>
    <w:rsid w:val="00317381"/>
    <w:rsid w:val="00322123"/>
    <w:rsid w:val="00324D49"/>
    <w:rsid w:val="00330119"/>
    <w:rsid w:val="003313E8"/>
    <w:rsid w:val="0033553D"/>
    <w:rsid w:val="0037481C"/>
    <w:rsid w:val="003C0B36"/>
    <w:rsid w:val="003D6AB8"/>
    <w:rsid w:val="00407C19"/>
    <w:rsid w:val="00435D6C"/>
    <w:rsid w:val="00436696"/>
    <w:rsid w:val="004665E7"/>
    <w:rsid w:val="004D4D55"/>
    <w:rsid w:val="004D70F9"/>
    <w:rsid w:val="00506E8D"/>
    <w:rsid w:val="00513B84"/>
    <w:rsid w:val="00531622"/>
    <w:rsid w:val="005341B5"/>
    <w:rsid w:val="00547986"/>
    <w:rsid w:val="005845D4"/>
    <w:rsid w:val="005A7C0D"/>
    <w:rsid w:val="005E07AB"/>
    <w:rsid w:val="005E568C"/>
    <w:rsid w:val="005F4150"/>
    <w:rsid w:val="0060390F"/>
    <w:rsid w:val="00637498"/>
    <w:rsid w:val="00693099"/>
    <w:rsid w:val="006C33B1"/>
    <w:rsid w:val="006F0340"/>
    <w:rsid w:val="006F4FA5"/>
    <w:rsid w:val="007423BB"/>
    <w:rsid w:val="0076440D"/>
    <w:rsid w:val="007C072E"/>
    <w:rsid w:val="007D0012"/>
    <w:rsid w:val="007D5DA1"/>
    <w:rsid w:val="00806C8B"/>
    <w:rsid w:val="00813DC6"/>
    <w:rsid w:val="00823128"/>
    <w:rsid w:val="00873CDC"/>
    <w:rsid w:val="00894245"/>
    <w:rsid w:val="008D1B69"/>
    <w:rsid w:val="009E3FC9"/>
    <w:rsid w:val="009F6C25"/>
    <w:rsid w:val="00A15AE4"/>
    <w:rsid w:val="00A31C92"/>
    <w:rsid w:val="00A37A6A"/>
    <w:rsid w:val="00AA42FE"/>
    <w:rsid w:val="00B21D4E"/>
    <w:rsid w:val="00B510C9"/>
    <w:rsid w:val="00B568DA"/>
    <w:rsid w:val="00BB3C21"/>
    <w:rsid w:val="00C33818"/>
    <w:rsid w:val="00C60E65"/>
    <w:rsid w:val="00C9113B"/>
    <w:rsid w:val="00CB2C57"/>
    <w:rsid w:val="00CC409B"/>
    <w:rsid w:val="00CE4431"/>
    <w:rsid w:val="00D163C6"/>
    <w:rsid w:val="00D4473B"/>
    <w:rsid w:val="00D72121"/>
    <w:rsid w:val="00D77010"/>
    <w:rsid w:val="00DB2110"/>
    <w:rsid w:val="00DD7ECA"/>
    <w:rsid w:val="00E120B9"/>
    <w:rsid w:val="00E3029C"/>
    <w:rsid w:val="00E752E5"/>
    <w:rsid w:val="00EA4282"/>
    <w:rsid w:val="00EB761C"/>
    <w:rsid w:val="00F104AE"/>
    <w:rsid w:val="00F11927"/>
    <w:rsid w:val="00F346DD"/>
    <w:rsid w:val="00F53DA6"/>
    <w:rsid w:val="00F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6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l-GR"/>
    </w:rPr>
  </w:style>
  <w:style w:type="paragraph" w:styleId="3">
    <w:name w:val="heading 3"/>
    <w:basedOn w:val="a"/>
    <w:link w:val="3Char"/>
    <w:uiPriority w:val="9"/>
    <w:qFormat/>
    <w:rsid w:val="00D7212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D7212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72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lync.com/upatrasgr-upatras/kplachouri/A28AJBL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3C1C-0273-4530-96C2-1B22BC7A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cp:lastPrinted>2020-06-24T07:23:00Z</cp:lastPrinted>
  <dcterms:created xsi:type="dcterms:W3CDTF">2020-06-24T11:32:00Z</dcterms:created>
  <dcterms:modified xsi:type="dcterms:W3CDTF">2020-06-24T11:32:00Z</dcterms:modified>
</cp:coreProperties>
</file>